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1E2BC7" w:rsidRPr="00523DA1" w14:paraId="0F99E919" w14:textId="77777777" w:rsidTr="005A0780">
        <w:tc>
          <w:tcPr>
            <w:tcW w:w="1985" w:type="dxa"/>
          </w:tcPr>
          <w:p w14:paraId="71D16A8C" w14:textId="5FA1A29C" w:rsidR="001E2BC7" w:rsidRPr="00523DA1" w:rsidRDefault="001E2BC7" w:rsidP="001E2BC7">
            <w:pPr>
              <w:pStyle w:val="Default"/>
              <w:rPr>
                <w:rFonts w:ascii="Arial" w:hAnsi="Arial" w:cs="Arial"/>
                <w:noProof/>
              </w:rPr>
            </w:pPr>
            <w:r w:rsidRPr="00523DA1">
              <w:rPr>
                <w:rFonts w:ascii="Arial" w:hAnsi="Arial" w:cs="Arial"/>
                <w:noProof/>
              </w:rPr>
              <w:drawing>
                <wp:inline distT="0" distB="0" distL="0" distR="0" wp14:anchorId="56E8145C" wp14:editId="28B7288D">
                  <wp:extent cx="977900" cy="1119032"/>
                  <wp:effectExtent l="0" t="0" r="0" b="5080"/>
                  <wp:docPr id="19905188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520" cy="1126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14:paraId="78654BE5" w14:textId="44F47320" w:rsidR="001E2BC7" w:rsidRPr="005A0780" w:rsidRDefault="001E2BC7" w:rsidP="001E2BC7">
            <w:pPr>
              <w:pStyle w:val="Default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A0780">
              <w:rPr>
                <w:rFonts w:ascii="Arial" w:hAnsi="Arial" w:cs="Arial"/>
                <w:b/>
                <w:bCs/>
                <w:sz w:val="36"/>
                <w:szCs w:val="36"/>
              </w:rPr>
              <w:t>MEMBERSHIP FORM</w:t>
            </w:r>
          </w:p>
          <w:p w14:paraId="611D87ED" w14:textId="1B9558AC" w:rsidR="001E2BC7" w:rsidRDefault="001E2BC7" w:rsidP="001E2B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DA1">
              <w:rPr>
                <w:rFonts w:ascii="Arial" w:hAnsi="Arial" w:cs="Arial"/>
                <w:sz w:val="24"/>
                <w:szCs w:val="24"/>
              </w:rPr>
              <w:t>Annual membership fee £3</w:t>
            </w:r>
            <w:r w:rsidR="00CA3DD4">
              <w:rPr>
                <w:rFonts w:ascii="Arial" w:hAnsi="Arial" w:cs="Arial"/>
                <w:sz w:val="24"/>
                <w:szCs w:val="24"/>
              </w:rPr>
              <w:t>4</w:t>
            </w:r>
            <w:r w:rsidRPr="00523DA1">
              <w:rPr>
                <w:rFonts w:ascii="Arial" w:hAnsi="Arial" w:cs="Arial"/>
                <w:sz w:val="24"/>
                <w:szCs w:val="24"/>
              </w:rPr>
              <w:t xml:space="preserve">.00. See </w:t>
            </w:r>
            <w:r w:rsidR="00053FFC">
              <w:rPr>
                <w:rFonts w:ascii="Arial" w:hAnsi="Arial" w:cs="Arial"/>
                <w:sz w:val="24"/>
                <w:szCs w:val="24"/>
              </w:rPr>
              <w:t>below</w:t>
            </w:r>
            <w:r w:rsidRPr="00523DA1">
              <w:rPr>
                <w:rFonts w:ascii="Arial" w:hAnsi="Arial" w:cs="Arial"/>
                <w:sz w:val="24"/>
                <w:szCs w:val="24"/>
              </w:rPr>
              <w:t xml:space="preserve"> for payment details</w:t>
            </w:r>
            <w:r w:rsidR="005A078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A4341EC" w14:textId="77777777" w:rsidR="005A0780" w:rsidRDefault="005A0780" w:rsidP="001E2B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F1781F" w14:textId="77777777" w:rsidR="001E2BC7" w:rsidRPr="00523DA1" w:rsidRDefault="001E2BC7" w:rsidP="00940872">
            <w:pPr>
              <w:jc w:val="center"/>
              <w:rPr>
                <w:rFonts w:ascii="Arial" w:hAnsi="Arial" w:cs="Arial"/>
                <w:noProof/>
              </w:rPr>
            </w:pPr>
          </w:p>
        </w:tc>
      </w:tr>
    </w:tbl>
    <w:p w14:paraId="31A9D595" w14:textId="77777777" w:rsidR="001E2BC7" w:rsidRPr="00AE0D43" w:rsidRDefault="001E2BC7" w:rsidP="001E2BC7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AE0D43">
        <w:rPr>
          <w:rFonts w:ascii="Arial" w:hAnsi="Arial" w:cs="Arial"/>
          <w:sz w:val="22"/>
          <w:szCs w:val="22"/>
        </w:rPr>
        <w:t xml:space="preserve">Your membership becomes active once you have completed and returned this form and paid your subscription. </w:t>
      </w:r>
    </w:p>
    <w:p w14:paraId="4B429BB3" w14:textId="043EE882" w:rsidR="001E2BC7" w:rsidRPr="00AE0D43" w:rsidRDefault="001E2BC7" w:rsidP="001E2BC7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AE0D43">
        <w:rPr>
          <w:rFonts w:ascii="Arial" w:hAnsi="Arial" w:cs="Arial"/>
          <w:sz w:val="22"/>
          <w:szCs w:val="22"/>
        </w:rPr>
        <w:t xml:space="preserve">By ticking the Group Membership list consent box, you are consenting to your </w:t>
      </w:r>
      <w:r w:rsidRPr="00AE0D43">
        <w:rPr>
          <w:rFonts w:ascii="Arial" w:hAnsi="Arial" w:cs="Arial"/>
          <w:b/>
          <w:bCs/>
          <w:sz w:val="22"/>
          <w:szCs w:val="22"/>
        </w:rPr>
        <w:t>name</w:t>
      </w:r>
      <w:r w:rsidRPr="00AE0D43">
        <w:rPr>
          <w:rFonts w:ascii="Arial" w:hAnsi="Arial" w:cs="Arial"/>
          <w:sz w:val="22"/>
          <w:szCs w:val="22"/>
        </w:rPr>
        <w:t xml:space="preserve">, </w:t>
      </w:r>
      <w:r w:rsidRPr="00AE0D43">
        <w:rPr>
          <w:rFonts w:ascii="Arial" w:hAnsi="Arial" w:cs="Arial"/>
          <w:b/>
          <w:bCs/>
          <w:sz w:val="22"/>
          <w:szCs w:val="22"/>
        </w:rPr>
        <w:t>postcode</w:t>
      </w:r>
      <w:r w:rsidRPr="00AE0D43">
        <w:rPr>
          <w:rFonts w:ascii="Arial" w:hAnsi="Arial" w:cs="Arial"/>
          <w:sz w:val="22"/>
          <w:szCs w:val="22"/>
        </w:rPr>
        <w:t xml:space="preserve">, </w:t>
      </w:r>
      <w:r w:rsidRPr="00AE0D43">
        <w:rPr>
          <w:rFonts w:ascii="Arial" w:hAnsi="Arial" w:cs="Arial"/>
          <w:b/>
          <w:bCs/>
          <w:sz w:val="22"/>
          <w:szCs w:val="22"/>
        </w:rPr>
        <w:t>town</w:t>
      </w:r>
      <w:r w:rsidRPr="00AE0D43">
        <w:rPr>
          <w:rFonts w:ascii="Arial" w:hAnsi="Arial" w:cs="Arial"/>
          <w:sz w:val="22"/>
          <w:szCs w:val="22"/>
        </w:rPr>
        <w:t xml:space="preserve">, </w:t>
      </w:r>
      <w:r w:rsidRPr="00AE0D43">
        <w:rPr>
          <w:rFonts w:ascii="Arial" w:hAnsi="Arial" w:cs="Arial"/>
          <w:b/>
          <w:bCs/>
          <w:sz w:val="22"/>
          <w:szCs w:val="22"/>
        </w:rPr>
        <w:t>email address</w:t>
      </w:r>
      <w:r w:rsidRPr="00AE0D43">
        <w:rPr>
          <w:rFonts w:ascii="Arial" w:hAnsi="Arial" w:cs="Arial"/>
          <w:sz w:val="22"/>
          <w:szCs w:val="22"/>
        </w:rPr>
        <w:t xml:space="preserve"> and </w:t>
      </w:r>
      <w:r w:rsidRPr="00AE0D43">
        <w:rPr>
          <w:rFonts w:ascii="Arial" w:hAnsi="Arial" w:cs="Arial"/>
          <w:b/>
          <w:bCs/>
          <w:sz w:val="22"/>
          <w:szCs w:val="22"/>
        </w:rPr>
        <w:t>mobile phone number</w:t>
      </w:r>
      <w:r w:rsidRPr="00AE0D43">
        <w:rPr>
          <w:rFonts w:ascii="Arial" w:hAnsi="Arial" w:cs="Arial"/>
          <w:sz w:val="22"/>
          <w:szCs w:val="22"/>
        </w:rPr>
        <w:t xml:space="preserve"> being included in the EGONS membership list which is circulated to all members. </w:t>
      </w:r>
    </w:p>
    <w:p w14:paraId="38F7C513" w14:textId="014035AF" w:rsidR="000C5D93" w:rsidRPr="00AE0D43" w:rsidRDefault="000C5D93" w:rsidP="001E2BC7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AE0D43">
        <w:rPr>
          <w:rFonts w:ascii="Arial" w:hAnsi="Arial" w:cs="Arial"/>
          <w:sz w:val="22"/>
          <w:szCs w:val="22"/>
        </w:rPr>
        <w:t xml:space="preserve">Please email completed form to the EGONS Membership </w:t>
      </w:r>
      <w:proofErr w:type="gramStart"/>
      <w:r w:rsidRPr="00AE0D43">
        <w:rPr>
          <w:rFonts w:ascii="Arial" w:hAnsi="Arial" w:cs="Arial"/>
          <w:sz w:val="22"/>
          <w:szCs w:val="22"/>
        </w:rPr>
        <w:t>Secretary:</w:t>
      </w:r>
      <w:r w:rsidRPr="00AE0D43">
        <w:rPr>
          <w:rFonts w:ascii="Arial" w:hAnsi="Arial" w:cs="Arial"/>
          <w:color w:val="0562C1"/>
          <w:sz w:val="22"/>
          <w:szCs w:val="22"/>
        </w:rPr>
        <w:t>joinEGONS@gmail.com</w:t>
      </w:r>
      <w:proofErr w:type="gramEnd"/>
      <w:r w:rsidRPr="00AE0D43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4"/>
      </w:tblGrid>
      <w:tr w:rsidR="00523DA1" w:rsidRPr="000F19AB" w14:paraId="24C3EE7E" w14:textId="77777777" w:rsidTr="005A0780">
        <w:tc>
          <w:tcPr>
            <w:tcW w:w="9913" w:type="dxa"/>
            <w:gridSpan w:val="2"/>
            <w:tcBorders>
              <w:top w:val="single" w:sz="24" w:space="0" w:color="auto"/>
            </w:tcBorders>
          </w:tcPr>
          <w:p w14:paraId="1B54F190" w14:textId="6702F5FC" w:rsidR="00523DA1" w:rsidRPr="000F19AB" w:rsidRDefault="00523DA1" w:rsidP="005A078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F19AB">
              <w:rPr>
                <w:rFonts w:ascii="Arial" w:hAnsi="Arial" w:cs="Arial"/>
                <w:sz w:val="24"/>
                <w:szCs w:val="24"/>
              </w:rPr>
              <w:t>I apply to join EGONS and agree to the Terms and Conditions and Privacy Policy statements on the EGONS Website (</w:t>
            </w:r>
            <w:hyperlink r:id="rId7" w:history="1">
              <w:r w:rsidRPr="000F19AB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http://www.egons.org.uk/</w:t>
              </w:r>
            </w:hyperlink>
            <w:r w:rsidRPr="000F19AB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1E2BC7" w:rsidRPr="000F19AB" w14:paraId="6EBADF81" w14:textId="77777777" w:rsidTr="001C57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</w:tcPr>
          <w:p w14:paraId="5B7B890F" w14:textId="21F0A369" w:rsidR="001E2BC7" w:rsidRPr="000F19AB" w:rsidRDefault="001E2BC7" w:rsidP="0094087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F19AB">
              <w:rPr>
                <w:rFonts w:ascii="Arial" w:hAnsi="Arial" w:cs="Arial"/>
                <w:sz w:val="24"/>
                <w:szCs w:val="24"/>
              </w:rPr>
              <w:t xml:space="preserve">Member’s </w:t>
            </w:r>
            <w:r w:rsidRPr="00940872">
              <w:rPr>
                <w:rFonts w:ascii="Arial" w:hAnsi="Arial" w:cs="Arial"/>
                <w:b/>
                <w:bCs/>
                <w:sz w:val="24"/>
                <w:szCs w:val="24"/>
              </w:rPr>
              <w:t>full</w:t>
            </w:r>
            <w:r w:rsidRPr="000F19AB">
              <w:rPr>
                <w:rFonts w:ascii="Arial" w:hAnsi="Arial" w:cs="Arial"/>
                <w:sz w:val="24"/>
                <w:szCs w:val="24"/>
              </w:rPr>
              <w:t xml:space="preserve"> (legal) </w:t>
            </w:r>
            <w:r w:rsidRPr="00940872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23503050"/>
            <w:placeholder>
              <w:docPart w:val="4BF30E3202644042B88635FCFA5435E4"/>
            </w:placeholder>
            <w:showingPlcHdr/>
          </w:sdtPr>
          <w:sdtEndPr/>
          <w:sdtContent>
            <w:tc>
              <w:tcPr>
                <w:tcW w:w="5944" w:type="dxa"/>
              </w:tcPr>
              <w:p w14:paraId="2D45EDA7" w14:textId="60844EDB" w:rsidR="001E2BC7" w:rsidRPr="000F19AB" w:rsidRDefault="001E2BC7" w:rsidP="00940872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0F19A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E2BC7" w:rsidRPr="000F19AB" w14:paraId="5F66A19D" w14:textId="77777777" w:rsidTr="001C57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</w:tcPr>
          <w:p w14:paraId="0DCD65FF" w14:textId="23C3ED12" w:rsidR="001E2BC7" w:rsidRPr="000F19AB" w:rsidRDefault="00195C9E" w:rsidP="0094087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Confirm member is over 18 years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42812542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Arial" w:hAnsi="Arial" w:cs="Arial"/>
                  <w:sz w:val="24"/>
                  <w:szCs w:val="24"/>
                </w:rPr>
                <w:id w:val="139316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944" w:type="dxa"/>
                  </w:tcPr>
                  <w:p w14:paraId="1BCE963F" w14:textId="35A171D8" w:rsidR="001E2BC7" w:rsidRPr="000F19AB" w:rsidRDefault="00E05A53" w:rsidP="00940872">
                    <w:pPr>
                      <w:spacing w:before="60" w:after="6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5C6B13" w:rsidRPr="000F19AB" w14:paraId="356BAE14" w14:textId="77777777" w:rsidTr="001C57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</w:tcPr>
          <w:p w14:paraId="39A81B69" w14:textId="12029B27" w:rsidR="009D561E" w:rsidRPr="000F19AB" w:rsidRDefault="005C6B13" w:rsidP="0094087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F19AB">
              <w:rPr>
                <w:rFonts w:ascii="Arial" w:hAnsi="Arial" w:cs="Arial"/>
                <w:sz w:val="24"/>
                <w:szCs w:val="24"/>
              </w:rPr>
              <w:t xml:space="preserve">Member’s </w:t>
            </w:r>
            <w:r w:rsidRPr="00940872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  <w:r w:rsidRPr="000F19A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4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706087431"/>
              <w:placeholder>
                <w:docPart w:val="DefaultPlaceholder_-1854013440"/>
              </w:placeholder>
              <w:showingPlcHdr/>
            </w:sdtPr>
            <w:sdtEndPr/>
            <w:sdtContent>
              <w:p w14:paraId="3BF36738" w14:textId="77777777" w:rsidR="005C6B13" w:rsidRDefault="005C6B13" w:rsidP="00940872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0F19A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4"/>
                <w:szCs w:val="24"/>
              </w:rPr>
              <w:id w:val="1196730351"/>
              <w:placeholder>
                <w:docPart w:val="BB67FAED6B6141CDA58380DF108C8710"/>
              </w:placeholder>
              <w:showingPlcHdr/>
            </w:sdtPr>
            <w:sdtContent>
              <w:p w14:paraId="01304FA2" w14:textId="76A9091B" w:rsidR="000520E9" w:rsidRPr="000F19AB" w:rsidRDefault="000520E9" w:rsidP="00940872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0F19A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9D561E" w:rsidRPr="000F19AB" w14:paraId="44358A8F" w14:textId="77777777" w:rsidTr="001C57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</w:tcPr>
          <w:p w14:paraId="5768C655" w14:textId="77777777" w:rsidR="00255592" w:rsidRDefault="009D561E" w:rsidP="0094087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F19AB">
              <w:rPr>
                <w:rFonts w:ascii="Arial" w:hAnsi="Arial" w:cs="Arial"/>
                <w:sz w:val="24"/>
                <w:szCs w:val="24"/>
              </w:rPr>
              <w:t xml:space="preserve">Member’s </w:t>
            </w:r>
            <w:r w:rsidRPr="00940872">
              <w:rPr>
                <w:rFonts w:ascii="Arial" w:hAnsi="Arial" w:cs="Arial"/>
                <w:b/>
                <w:bCs/>
                <w:sz w:val="24"/>
                <w:szCs w:val="24"/>
              </w:rPr>
              <w:t>mobile number</w:t>
            </w:r>
            <w:r w:rsidRPr="000F19A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FB32A70" w14:textId="6E5B4893" w:rsidR="00255592" w:rsidRPr="000F19AB" w:rsidRDefault="00255592" w:rsidP="0094087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(or home if no mobile)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605075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44" w:type="dxa"/>
              </w:tcPr>
              <w:p w14:paraId="676FB9BE" w14:textId="54A63275" w:rsidR="009D561E" w:rsidRPr="000F19AB" w:rsidRDefault="009D561E" w:rsidP="00940872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0F19A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D561E" w:rsidRPr="000F19AB" w14:paraId="52CFD4E2" w14:textId="77777777" w:rsidTr="001C57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</w:tcPr>
          <w:p w14:paraId="1A2F26D5" w14:textId="78359CB6" w:rsidR="009D561E" w:rsidRPr="000F19AB" w:rsidRDefault="009D561E" w:rsidP="0094087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F19AB">
              <w:rPr>
                <w:rFonts w:ascii="Arial" w:hAnsi="Arial" w:cs="Arial"/>
                <w:sz w:val="24"/>
                <w:szCs w:val="24"/>
              </w:rPr>
              <w:t xml:space="preserve">Member’s </w:t>
            </w:r>
            <w:r w:rsidRPr="00940872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  <w:r w:rsidRPr="000F19AB">
              <w:rPr>
                <w:rFonts w:ascii="Arial" w:hAnsi="Arial" w:cs="Arial"/>
                <w:sz w:val="24"/>
                <w:szCs w:val="24"/>
              </w:rPr>
              <w:t xml:space="preserve"> address: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374611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44" w:type="dxa"/>
              </w:tcPr>
              <w:p w14:paraId="1DF172DA" w14:textId="662D3833" w:rsidR="009D561E" w:rsidRPr="000F19AB" w:rsidRDefault="009D561E" w:rsidP="00940872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0F19A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23DA1" w:rsidRPr="000F19AB" w14:paraId="4EBB0FCC" w14:textId="77777777" w:rsidTr="001C57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vMerge w:val="restart"/>
          </w:tcPr>
          <w:p w14:paraId="78F97684" w14:textId="77777777" w:rsidR="00523DA1" w:rsidRPr="000F19AB" w:rsidRDefault="00523DA1" w:rsidP="00053FF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F19AB">
              <w:rPr>
                <w:rFonts w:ascii="Arial" w:hAnsi="Arial" w:cs="Arial"/>
                <w:sz w:val="24"/>
                <w:szCs w:val="24"/>
              </w:rPr>
              <w:t>Group Membership List consent:</w:t>
            </w:r>
          </w:p>
          <w:p w14:paraId="7E483983" w14:textId="1544A58F" w:rsidR="00523DA1" w:rsidRPr="000F19AB" w:rsidRDefault="00523DA1" w:rsidP="00053FF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F19AB">
              <w:rPr>
                <w:rFonts w:ascii="Arial" w:hAnsi="Arial" w:cs="Arial"/>
                <w:sz w:val="24"/>
                <w:szCs w:val="24"/>
              </w:rPr>
              <w:t>(</w:t>
            </w:r>
            <w:r w:rsidRPr="000F19AB">
              <w:rPr>
                <w:rFonts w:ascii="Arial" w:hAnsi="Arial" w:cs="Arial"/>
                <w:b/>
                <w:bCs/>
                <w:sz w:val="24"/>
                <w:szCs w:val="24"/>
              </w:rPr>
              <w:t>Please tick one box only</w:t>
            </w:r>
            <w:r w:rsidRPr="000F19A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944" w:type="dxa"/>
          </w:tcPr>
          <w:p w14:paraId="33D35D9D" w14:textId="2238F0F3" w:rsidR="00523DA1" w:rsidRPr="000F19AB" w:rsidRDefault="00E05A53" w:rsidP="00940872">
            <w:pPr>
              <w:spacing w:before="60" w:after="60"/>
              <w:ind w:left="312" w:hanging="28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4403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DA1" w:rsidRPr="000F19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DA1" w:rsidRPr="000F19AB">
              <w:rPr>
                <w:rFonts w:ascii="Arial" w:hAnsi="Arial" w:cs="Arial"/>
                <w:sz w:val="24"/>
                <w:szCs w:val="24"/>
              </w:rPr>
              <w:t xml:space="preserve"> I consent to including my name, postcode, town, email address and mobile number in the EGONS membership list.</w:t>
            </w:r>
          </w:p>
        </w:tc>
      </w:tr>
      <w:tr w:rsidR="00523DA1" w:rsidRPr="000F19AB" w14:paraId="49C808EB" w14:textId="77777777" w:rsidTr="001C57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  <w:vMerge/>
          </w:tcPr>
          <w:p w14:paraId="2AF00A30" w14:textId="77777777" w:rsidR="00523DA1" w:rsidRPr="000F19AB" w:rsidRDefault="00523DA1" w:rsidP="00053FF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4" w:type="dxa"/>
          </w:tcPr>
          <w:p w14:paraId="55C38B68" w14:textId="3B961BB7" w:rsidR="00523DA1" w:rsidRPr="000F19AB" w:rsidRDefault="00E05A53" w:rsidP="00940872">
            <w:pPr>
              <w:spacing w:before="60" w:after="60"/>
              <w:ind w:left="312" w:hanging="295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9548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DA1" w:rsidRPr="000F19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3DA1" w:rsidRPr="000F19AB">
              <w:rPr>
                <w:rFonts w:ascii="Arial" w:hAnsi="Arial" w:cs="Arial"/>
                <w:sz w:val="24"/>
                <w:szCs w:val="24"/>
              </w:rPr>
              <w:t xml:space="preserve"> I do not wish my contact details to appear in the EGONS membership list.</w:t>
            </w:r>
          </w:p>
        </w:tc>
      </w:tr>
      <w:tr w:rsidR="009D561E" w:rsidRPr="000F19AB" w14:paraId="15CEF0BD" w14:textId="77777777" w:rsidTr="001C57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</w:tcPr>
          <w:p w14:paraId="2F782F4B" w14:textId="6C012EE8" w:rsidR="009D561E" w:rsidRPr="000F19AB" w:rsidRDefault="009D561E" w:rsidP="00053FF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F19AB">
              <w:rPr>
                <w:rFonts w:ascii="Arial" w:hAnsi="Arial" w:cs="Arial"/>
                <w:sz w:val="24"/>
                <w:szCs w:val="24"/>
              </w:rPr>
              <w:t xml:space="preserve">Member’s </w:t>
            </w:r>
            <w:r w:rsidRPr="00940872">
              <w:rPr>
                <w:rFonts w:ascii="Arial" w:hAnsi="Arial" w:cs="Arial"/>
                <w:b/>
                <w:bCs/>
                <w:sz w:val="24"/>
                <w:szCs w:val="24"/>
              </w:rPr>
              <w:t>signature</w:t>
            </w:r>
            <w:r w:rsidRPr="000F19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3DD4">
              <w:rPr>
                <w:rFonts w:ascii="Arial" w:hAnsi="Arial" w:cs="Arial"/>
                <w:sz w:val="24"/>
                <w:szCs w:val="24"/>
              </w:rPr>
              <w:t xml:space="preserve">(type name) </w:t>
            </w:r>
            <w:r w:rsidRPr="000F19AB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940872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  <w:r w:rsidRPr="000F19AB">
              <w:rPr>
                <w:rFonts w:ascii="Arial" w:hAnsi="Arial" w:cs="Arial"/>
                <w:sz w:val="24"/>
                <w:szCs w:val="24"/>
              </w:rPr>
              <w:t>:</w:t>
            </w:r>
            <w:r w:rsidR="009408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19AB">
              <w:rPr>
                <w:rFonts w:ascii="Arial" w:hAnsi="Arial" w:cs="Arial"/>
                <w:sz w:val="24"/>
                <w:szCs w:val="24"/>
              </w:rPr>
              <w:t>(Your British Mountaineering Council public liability insurance starts from this date, so make sure you complete this section.)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919629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44" w:type="dxa"/>
              </w:tcPr>
              <w:p w14:paraId="30BB2032" w14:textId="6E5CAE4B" w:rsidR="009D561E" w:rsidRPr="000F19AB" w:rsidRDefault="00523DA1" w:rsidP="00053FFC">
                <w:pPr>
                  <w:spacing w:before="60" w:after="60"/>
                  <w:rPr>
                    <w:rFonts w:ascii="Arial" w:hAnsi="Arial" w:cs="Arial"/>
                    <w:sz w:val="24"/>
                    <w:szCs w:val="24"/>
                  </w:rPr>
                </w:pPr>
                <w:r w:rsidRPr="000F19A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D561E" w:rsidRPr="000F19AB" w14:paraId="06398A61" w14:textId="77777777" w:rsidTr="001C57C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9" w:type="dxa"/>
          </w:tcPr>
          <w:p w14:paraId="7D0AEDCD" w14:textId="765CCA31" w:rsidR="009D561E" w:rsidRPr="000F19AB" w:rsidRDefault="009D561E" w:rsidP="009D561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F19AB">
              <w:rPr>
                <w:rFonts w:ascii="Arial" w:hAnsi="Arial" w:cs="Arial"/>
                <w:sz w:val="24"/>
                <w:szCs w:val="24"/>
              </w:rPr>
              <w:t>How did you hear about EGONS?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580236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44" w:type="dxa"/>
              </w:tcPr>
              <w:p w14:paraId="2751BFD8" w14:textId="6761199A" w:rsidR="009D561E" w:rsidRPr="000F19AB" w:rsidRDefault="005A0780" w:rsidP="001E2BC7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0F19A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C275988" w14:textId="6454EA06" w:rsidR="009D561E" w:rsidRPr="000F19AB" w:rsidRDefault="009D561E" w:rsidP="00053FFC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0F19AB">
        <w:rPr>
          <w:rFonts w:ascii="Arial" w:hAnsi="Arial" w:cs="Arial"/>
          <w:b/>
          <w:bCs/>
          <w:sz w:val="24"/>
          <w:szCs w:val="24"/>
        </w:rPr>
        <w:t xml:space="preserve">NB </w:t>
      </w:r>
      <w:r w:rsidRPr="000F19AB">
        <w:rPr>
          <w:rFonts w:ascii="Arial" w:hAnsi="Arial" w:cs="Arial"/>
          <w:sz w:val="24"/>
          <w:szCs w:val="24"/>
        </w:rPr>
        <w:t xml:space="preserve">Please keep your ‘in case of emergency’ contact or </w:t>
      </w:r>
      <w:r w:rsidRPr="000F19AB">
        <w:rPr>
          <w:rFonts w:ascii="Arial" w:hAnsi="Arial" w:cs="Arial"/>
          <w:b/>
          <w:bCs/>
          <w:sz w:val="24"/>
          <w:szCs w:val="24"/>
        </w:rPr>
        <w:t xml:space="preserve">ICE contact </w:t>
      </w:r>
      <w:r w:rsidRPr="000F19AB">
        <w:rPr>
          <w:rFonts w:ascii="Arial" w:hAnsi="Arial" w:cs="Arial"/>
          <w:sz w:val="24"/>
          <w:szCs w:val="24"/>
        </w:rPr>
        <w:t>up to date in your mobile phone and ideally a second accessible location e.g. car glove box, jacket pocket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873503" w:rsidRPr="000F19AB" w14:paraId="20DD17B8" w14:textId="77777777" w:rsidTr="007A57F6">
        <w:tc>
          <w:tcPr>
            <w:tcW w:w="9913" w:type="dxa"/>
            <w:gridSpan w:val="2"/>
          </w:tcPr>
          <w:p w14:paraId="52E11B31" w14:textId="659F90A1" w:rsidR="00873503" w:rsidRPr="000F19AB" w:rsidRDefault="00873503" w:rsidP="005A0780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F19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Payment </w:t>
            </w:r>
            <w:r w:rsidR="00255592" w:rsidRPr="000F19AB"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  <w:r w:rsidR="00255592" w:rsidRPr="00940872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40872" w:rsidRPr="00940872">
              <w:rPr>
                <w:rFonts w:ascii="Arial" w:hAnsi="Arial" w:cs="Arial"/>
                <w:sz w:val="24"/>
                <w:szCs w:val="24"/>
              </w:rPr>
              <w:t>*If you first join on or after 1 June, you only pay 50% of the membership fee in that year</w:t>
            </w:r>
            <w:r w:rsidR="00940872">
              <w:rPr>
                <w:rFonts w:ascii="Arial" w:hAnsi="Arial" w:cs="Arial"/>
                <w:sz w:val="24"/>
                <w:szCs w:val="24"/>
              </w:rPr>
              <w:t>, £1</w:t>
            </w:r>
            <w:r w:rsidR="00FF7523">
              <w:rPr>
                <w:rFonts w:ascii="Arial" w:hAnsi="Arial" w:cs="Arial"/>
                <w:sz w:val="24"/>
                <w:szCs w:val="24"/>
              </w:rPr>
              <w:t>7</w:t>
            </w:r>
            <w:r w:rsidR="00940872" w:rsidRPr="0094087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23DA1" w:rsidRPr="000F19AB" w14:paraId="4330D98F" w14:textId="77777777" w:rsidTr="000C5D93">
        <w:tc>
          <w:tcPr>
            <w:tcW w:w="4956" w:type="dxa"/>
          </w:tcPr>
          <w:p w14:paraId="27DE1717" w14:textId="165C00DE" w:rsidR="00523DA1" w:rsidRPr="000F19AB" w:rsidRDefault="00523DA1" w:rsidP="005A0780">
            <w:pPr>
              <w:pStyle w:val="Default"/>
              <w:spacing w:before="120" w:after="120"/>
              <w:rPr>
                <w:rFonts w:ascii="Arial" w:hAnsi="Arial" w:cs="Arial"/>
              </w:rPr>
            </w:pPr>
            <w:r w:rsidRPr="000F19AB">
              <w:rPr>
                <w:rFonts w:ascii="Arial" w:hAnsi="Arial" w:cs="Arial"/>
              </w:rPr>
              <w:t>By cheque Payable to EGONS.</w:t>
            </w:r>
          </w:p>
        </w:tc>
        <w:tc>
          <w:tcPr>
            <w:tcW w:w="4957" w:type="dxa"/>
            <w:tcBorders>
              <w:top w:val="none" w:sz="6" w:space="0" w:color="auto"/>
              <w:bottom w:val="single" w:sz="4" w:space="0" w:color="auto"/>
            </w:tcBorders>
          </w:tcPr>
          <w:p w14:paraId="67DBC659" w14:textId="77777777" w:rsidR="00523DA1" w:rsidRDefault="00523DA1" w:rsidP="005A0780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F19A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(Please write “Enclosed” in this box)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702158504"/>
              <w:placeholder>
                <w:docPart w:val="DefaultPlaceholder_-1854013440"/>
              </w:placeholder>
              <w:showingPlcHdr/>
            </w:sdtPr>
            <w:sdtEndPr/>
            <w:sdtContent>
              <w:p w14:paraId="0E2882DC" w14:textId="56F7A3AA" w:rsidR="00940872" w:rsidRPr="000F19AB" w:rsidRDefault="00940872" w:rsidP="005A0780">
                <w:pPr>
                  <w:spacing w:before="120"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8C74C9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23DA1" w:rsidRPr="000F19AB" w14:paraId="06B9CF15" w14:textId="77777777" w:rsidTr="000C5D93">
        <w:tc>
          <w:tcPr>
            <w:tcW w:w="4956" w:type="dxa"/>
          </w:tcPr>
          <w:p w14:paraId="3A6D20AB" w14:textId="77777777" w:rsidR="00523DA1" w:rsidRPr="000F19AB" w:rsidRDefault="00523DA1" w:rsidP="00523DA1">
            <w:pPr>
              <w:pStyle w:val="Default"/>
              <w:rPr>
                <w:rFonts w:ascii="Arial" w:hAnsi="Arial" w:cs="Arial"/>
              </w:rPr>
            </w:pPr>
            <w:r w:rsidRPr="000F19AB">
              <w:rPr>
                <w:rFonts w:ascii="Arial" w:hAnsi="Arial" w:cs="Arial"/>
              </w:rPr>
              <w:t>By bank transfer:</w:t>
            </w:r>
          </w:p>
          <w:p w14:paraId="7C6A5B50" w14:textId="0926195D" w:rsidR="00523DA1" w:rsidRPr="000F19AB" w:rsidRDefault="00523DA1" w:rsidP="00523DA1">
            <w:pPr>
              <w:pStyle w:val="Default"/>
              <w:rPr>
                <w:rFonts w:ascii="Arial" w:hAnsi="Arial" w:cs="Arial"/>
              </w:rPr>
            </w:pPr>
            <w:r w:rsidRPr="000F19AB">
              <w:rPr>
                <w:rFonts w:ascii="Arial" w:hAnsi="Arial" w:cs="Arial"/>
              </w:rPr>
              <w:t>Account name: EGONS</w:t>
            </w:r>
          </w:p>
          <w:p w14:paraId="173E18B5" w14:textId="387B3E12" w:rsidR="00523DA1" w:rsidRPr="000F19AB" w:rsidRDefault="00523DA1" w:rsidP="00523DA1">
            <w:pPr>
              <w:pStyle w:val="Default"/>
              <w:rPr>
                <w:rFonts w:ascii="Arial" w:hAnsi="Arial" w:cs="Arial"/>
              </w:rPr>
            </w:pPr>
            <w:r w:rsidRPr="000F19AB">
              <w:rPr>
                <w:rFonts w:ascii="Arial" w:hAnsi="Arial" w:cs="Arial"/>
              </w:rPr>
              <w:t>Sort code: 30-18-88</w:t>
            </w:r>
          </w:p>
          <w:p w14:paraId="1C564592" w14:textId="520AF356" w:rsidR="00523DA1" w:rsidRPr="000F19AB" w:rsidRDefault="00523DA1" w:rsidP="005A0780">
            <w:pPr>
              <w:pStyle w:val="Default"/>
              <w:spacing w:after="120"/>
              <w:rPr>
                <w:rFonts w:ascii="Arial" w:hAnsi="Arial" w:cs="Arial"/>
              </w:rPr>
            </w:pPr>
            <w:r w:rsidRPr="000F19AB">
              <w:rPr>
                <w:rFonts w:ascii="Arial" w:hAnsi="Arial" w:cs="Arial"/>
              </w:rPr>
              <w:t>Account number: 01999647</w:t>
            </w:r>
          </w:p>
        </w:tc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</w:tcPr>
          <w:p w14:paraId="72CC0AC1" w14:textId="7804F267" w:rsidR="00523DA1" w:rsidRPr="000F19AB" w:rsidRDefault="00523DA1" w:rsidP="00523DA1">
            <w:pPr>
              <w:pStyle w:val="Default"/>
              <w:rPr>
                <w:rFonts w:ascii="Arial" w:hAnsi="Arial" w:cs="Arial"/>
              </w:rPr>
            </w:pPr>
            <w:r w:rsidRPr="000F19AB">
              <w:rPr>
                <w:rFonts w:ascii="Arial" w:hAnsi="Arial" w:cs="Arial"/>
              </w:rPr>
              <w:t>(</w:t>
            </w:r>
            <w:r w:rsidR="005A0780" w:rsidRPr="000F19AB">
              <w:rPr>
                <w:rFonts w:ascii="Arial" w:hAnsi="Arial" w:cs="Arial"/>
              </w:rPr>
              <w:t>include</w:t>
            </w:r>
            <w:r w:rsidRPr="000F19AB">
              <w:rPr>
                <w:rFonts w:ascii="Arial" w:hAnsi="Arial" w:cs="Arial"/>
              </w:rPr>
              <w:t xml:space="preserve"> the date of the transfer in this box)</w:t>
            </w:r>
          </w:p>
          <w:sdt>
            <w:sdtPr>
              <w:rPr>
                <w:rFonts w:ascii="Arial" w:hAnsi="Arial" w:cs="Arial"/>
                <w:i/>
                <w:iCs/>
                <w:sz w:val="24"/>
                <w:szCs w:val="24"/>
              </w:rPr>
              <w:id w:val="-1199244302"/>
              <w:placeholder>
                <w:docPart w:val="DefaultPlaceholder_-1854013440"/>
              </w:placeholder>
              <w:showingPlcHdr/>
            </w:sdtPr>
            <w:sdtEndPr/>
            <w:sdtContent>
              <w:p w14:paraId="34B7B57A" w14:textId="7354661F" w:rsidR="00523DA1" w:rsidRPr="000F19AB" w:rsidRDefault="005A0780" w:rsidP="00523DA1">
                <w:pPr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 w:rsidRPr="000F19A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7D646A60" w14:textId="704D70B4" w:rsidR="00523DA1" w:rsidRPr="00523DA1" w:rsidRDefault="00523DA1" w:rsidP="000520E9">
      <w:pPr>
        <w:tabs>
          <w:tab w:val="left" w:pos="1700"/>
        </w:tabs>
        <w:rPr>
          <w:rFonts w:ascii="Arial" w:hAnsi="Arial" w:cs="Arial"/>
          <w:sz w:val="24"/>
          <w:szCs w:val="24"/>
        </w:rPr>
      </w:pPr>
    </w:p>
    <w:sectPr w:rsidR="00523DA1" w:rsidRPr="00523DA1" w:rsidSect="00AE0D43">
      <w:footerReference w:type="default" r:id="rId8"/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7DC33" w14:textId="77777777" w:rsidR="002163A9" w:rsidRDefault="002163A9" w:rsidP="005A0780">
      <w:pPr>
        <w:spacing w:after="0" w:line="240" w:lineRule="auto"/>
      </w:pPr>
      <w:r>
        <w:separator/>
      </w:r>
    </w:p>
  </w:endnote>
  <w:endnote w:type="continuationSeparator" w:id="0">
    <w:p w14:paraId="7C1D66B7" w14:textId="77777777" w:rsidR="002163A9" w:rsidRDefault="002163A9" w:rsidP="005A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96F8" w14:textId="695A5FB7" w:rsidR="00873503" w:rsidRDefault="00873503" w:rsidP="00873503">
    <w:pPr>
      <w:pStyle w:val="Footer"/>
      <w:jc w:val="right"/>
    </w:pPr>
    <w:r>
      <w:t>Version 2.0-</w:t>
    </w:r>
    <w:r w:rsidR="00CA3DD4">
      <w:t xml:space="preserve">October </w:t>
    </w:r>
    <w: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E2AF" w14:textId="77777777" w:rsidR="002163A9" w:rsidRDefault="002163A9" w:rsidP="005A0780">
      <w:pPr>
        <w:spacing w:after="0" w:line="240" w:lineRule="auto"/>
      </w:pPr>
      <w:r>
        <w:separator/>
      </w:r>
    </w:p>
  </w:footnote>
  <w:footnote w:type="continuationSeparator" w:id="0">
    <w:p w14:paraId="686AEBE7" w14:textId="77777777" w:rsidR="002163A9" w:rsidRDefault="002163A9" w:rsidP="005A0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/ID+y0476/yAR/5r5OYwawqvPWNBlcpg+Mmfptm5KXu9VEBnQxMOA3QjKY/ZWPGckZZz181a5NKlyFkDbaFHA==" w:salt="8gZJEMcUP5/bgaQFAAIb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C7"/>
    <w:rsid w:val="000520E9"/>
    <w:rsid w:val="00053FFC"/>
    <w:rsid w:val="000C5D93"/>
    <w:rsid w:val="000F19AB"/>
    <w:rsid w:val="00195C9E"/>
    <w:rsid w:val="001C57C2"/>
    <w:rsid w:val="001E2BC7"/>
    <w:rsid w:val="002163A9"/>
    <w:rsid w:val="00255592"/>
    <w:rsid w:val="003763A9"/>
    <w:rsid w:val="00436E45"/>
    <w:rsid w:val="004924BB"/>
    <w:rsid w:val="004E3682"/>
    <w:rsid w:val="00523DA1"/>
    <w:rsid w:val="00524330"/>
    <w:rsid w:val="0057104E"/>
    <w:rsid w:val="005A0780"/>
    <w:rsid w:val="005C6B13"/>
    <w:rsid w:val="0063296F"/>
    <w:rsid w:val="006F2ADC"/>
    <w:rsid w:val="00764078"/>
    <w:rsid w:val="00873503"/>
    <w:rsid w:val="00940872"/>
    <w:rsid w:val="00957F6D"/>
    <w:rsid w:val="009D561E"/>
    <w:rsid w:val="00A15946"/>
    <w:rsid w:val="00A460D1"/>
    <w:rsid w:val="00AE0D43"/>
    <w:rsid w:val="00BA0EFB"/>
    <w:rsid w:val="00C122B8"/>
    <w:rsid w:val="00C4456B"/>
    <w:rsid w:val="00C77614"/>
    <w:rsid w:val="00CA3DD4"/>
    <w:rsid w:val="00D307AB"/>
    <w:rsid w:val="00DF1F9B"/>
    <w:rsid w:val="00DF7C62"/>
    <w:rsid w:val="00E05A53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2E9E1"/>
  <w15:chartTrackingRefBased/>
  <w15:docId w15:val="{1CA3E871-4006-441D-8BF0-01645E85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BC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E2B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1E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2B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BC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E2BC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A0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780"/>
  </w:style>
  <w:style w:type="paragraph" w:styleId="Footer">
    <w:name w:val="footer"/>
    <w:basedOn w:val="Normal"/>
    <w:link w:val="FooterChar"/>
    <w:uiPriority w:val="99"/>
    <w:unhideWhenUsed/>
    <w:rsid w:val="005A0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gons.org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B967B-04B1-4E44-85B4-F55C1388671F}"/>
      </w:docPartPr>
      <w:docPartBody>
        <w:p w:rsidR="000B0FD9" w:rsidRDefault="00A931A9">
          <w:r w:rsidRPr="008C74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30E3202644042B88635FCFA543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DC98-EA62-4A32-A793-74CF7D63E24B}"/>
      </w:docPartPr>
      <w:docPartBody>
        <w:p w:rsidR="000B0FD9" w:rsidRDefault="00A931A9" w:rsidP="00A931A9">
          <w:pPr>
            <w:pStyle w:val="4BF30E3202644042B88635FCFA5435E41"/>
          </w:pPr>
          <w:r w:rsidRPr="008C74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67FAED6B6141CDA58380DF108C8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A4C95-1D65-44B0-9601-F6A22C89D3FD}"/>
      </w:docPartPr>
      <w:docPartBody>
        <w:p w:rsidR="007F537B" w:rsidRDefault="007F537B" w:rsidP="007F537B">
          <w:pPr>
            <w:pStyle w:val="BB67FAED6B6141CDA58380DF108C8710"/>
          </w:pPr>
          <w:r w:rsidRPr="008C74C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A9"/>
    <w:rsid w:val="000B0FD9"/>
    <w:rsid w:val="00436E45"/>
    <w:rsid w:val="004E3682"/>
    <w:rsid w:val="006F37AF"/>
    <w:rsid w:val="007F537B"/>
    <w:rsid w:val="009B7C94"/>
    <w:rsid w:val="00A15946"/>
    <w:rsid w:val="00A460D1"/>
    <w:rsid w:val="00A931A9"/>
    <w:rsid w:val="00BA0EFB"/>
    <w:rsid w:val="00E23E21"/>
    <w:rsid w:val="00F4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537B"/>
    <w:rPr>
      <w:color w:val="666666"/>
    </w:rPr>
  </w:style>
  <w:style w:type="paragraph" w:customStyle="1" w:styleId="4BF30E3202644042B88635FCFA5435E41">
    <w:name w:val="4BF30E3202644042B88635FCFA5435E41"/>
    <w:rsid w:val="00A931A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67FAED6B6141CDA58380DF108C8710">
    <w:name w:val="BB67FAED6B6141CDA58380DF108C8710"/>
    <w:rsid w:val="007F53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Strachan, Kenneth B2 (DNO WHG-SQA Dep Hd)</cp:lastModifiedBy>
  <cp:revision>19</cp:revision>
  <dcterms:created xsi:type="dcterms:W3CDTF">2025-09-03T09:17:00Z</dcterms:created>
  <dcterms:modified xsi:type="dcterms:W3CDTF">2025-10-07T13:19:00Z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28611e-2819-430a-bdf7-3581be6cbbdd_Enabled">
    <vt:lpwstr>true</vt:lpwstr>
  </property>
  <property fmtid="{D5CDD505-2E9C-101B-9397-08002B2CF9AE}" pid="3" name="MSIP_Label_8e28611e-2819-430a-bdf7-3581be6cbbdd_SetDate">
    <vt:lpwstr>2025-09-03T09:17:02Z</vt:lpwstr>
  </property>
  <property fmtid="{D5CDD505-2E9C-101B-9397-08002B2CF9AE}" pid="4" name="MSIP_Label_8e28611e-2819-430a-bdf7-3581be6cbbdd_Method">
    <vt:lpwstr>Privileged</vt:lpwstr>
  </property>
  <property fmtid="{D5CDD505-2E9C-101B-9397-08002B2CF9AE}" pid="5" name="MSIP_Label_8e28611e-2819-430a-bdf7-3581be6cbbdd_Name">
    <vt:lpwstr>MOD-1-NWR-‘NON-WORK  RELATED’</vt:lpwstr>
  </property>
  <property fmtid="{D5CDD505-2E9C-101B-9397-08002B2CF9AE}" pid="6" name="MSIP_Label_8e28611e-2819-430a-bdf7-3581be6cbbdd_SiteId">
    <vt:lpwstr>be7760ed-5953-484b-ae95-d0a16dfa09e5</vt:lpwstr>
  </property>
  <property fmtid="{D5CDD505-2E9C-101B-9397-08002B2CF9AE}" pid="7" name="MSIP_Label_8e28611e-2819-430a-bdf7-3581be6cbbdd_ActionId">
    <vt:lpwstr>93fb7817-350d-448d-89b4-cfbdbbdc15c1</vt:lpwstr>
  </property>
  <property fmtid="{D5CDD505-2E9C-101B-9397-08002B2CF9AE}" pid="8" name="MSIP_Label_8e28611e-2819-430a-bdf7-3581be6cbbdd_ContentBits">
    <vt:lpwstr>0</vt:lpwstr>
  </property>
</Properties>
</file>